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right="31" w:rightChars="15" w:firstLine="2"/>
        <w:rPr>
          <w:rFonts w:ascii="宋体" w:hAnsi="宋体"/>
          <w:szCs w:val="21"/>
        </w:rPr>
      </w:pPr>
      <w:r>
        <w:rPr>
          <w:rFonts w:hint="eastAsia" w:ascii="宋体" w:hAnsi="宋体"/>
          <w:sz w:val="28"/>
          <w:szCs w:val="28"/>
        </w:rPr>
        <w:t>附件5</w:t>
      </w:r>
      <w:bookmarkStart w:id="0" w:name="_GoBack"/>
      <w:bookmarkEnd w:id="0"/>
    </w:p>
    <w:p>
      <w:pPr>
        <w:spacing w:line="48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辽宁科技</w:t>
      </w:r>
      <w:r>
        <w:rPr>
          <w:rFonts w:hint="eastAsia" w:ascii="黑体" w:hAnsi="黑体" w:eastAsia="黑体"/>
          <w:bCs/>
          <w:sz w:val="32"/>
          <w:szCs w:val="32"/>
        </w:rPr>
        <w:t>大学研究生涉密学位论文聘请专家审批表</w:t>
      </w:r>
    </w:p>
    <w:tbl>
      <w:tblPr>
        <w:tblStyle w:val="3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78"/>
        <w:gridCol w:w="467"/>
        <w:gridCol w:w="816"/>
        <w:gridCol w:w="839"/>
        <w:gridCol w:w="128"/>
        <w:gridCol w:w="942"/>
        <w:gridCol w:w="197"/>
        <w:gridCol w:w="1297"/>
        <w:gridCol w:w="1062"/>
        <w:gridCol w:w="1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967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申请学位</w:t>
            </w:r>
          </w:p>
        </w:tc>
        <w:tc>
          <w:tcPr>
            <w:tcW w:w="129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176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5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386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2826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6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338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聘请专家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事由</w:t>
            </w:r>
          </w:p>
        </w:tc>
        <w:tc>
          <w:tcPr>
            <w:tcW w:w="2826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开题报告□  中期检查□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论文评阅□    预答辩□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    辩□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36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涉密人员</w:t>
            </w: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联系地址、邮编、电话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</w:t>
            </w:r>
          </w:p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、</w:t>
            </w:r>
          </w:p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</w:t>
            </w:r>
          </w:p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辩</w:t>
            </w:r>
          </w:p>
          <w:p>
            <w:pPr>
              <w:tabs>
                <w:tab w:val="left" w:pos="0"/>
              </w:tabs>
              <w:adjustRightInd w:val="0"/>
              <w:ind w:right="31" w:rightChars="15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36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4428" w:type="dxa"/>
            <w:gridSpan w:val="7"/>
            <w:tcBorders>
              <w:lef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导师意见：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导师签字：                  年   月   日</w:t>
            </w:r>
          </w:p>
        </w:tc>
        <w:tc>
          <w:tcPr>
            <w:tcW w:w="4320" w:type="dxa"/>
            <w:gridSpan w:val="4"/>
            <w:tcBorders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依托涉密科研项目负责人意见：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748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学院主管领导意见：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               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8748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保密办审核意见：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                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8748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研究生院审批备案：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                                                         年   月   日</w:t>
            </w:r>
          </w:p>
        </w:tc>
      </w:tr>
    </w:tbl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注：此表须在“</w:t>
      </w:r>
      <w:r>
        <w:rPr>
          <w:rFonts w:hint="eastAsia" w:ascii="宋体" w:hAnsi="宋体"/>
          <w:szCs w:val="21"/>
          <w:lang w:eastAsia="zh-CN"/>
        </w:rPr>
        <w:t>辽宁科技大学</w:t>
      </w:r>
      <w:r>
        <w:rPr>
          <w:rFonts w:hint="eastAsia" w:ascii="宋体" w:hAnsi="宋体"/>
          <w:szCs w:val="21"/>
        </w:rPr>
        <w:t>涉密研究生学位论文申请审批表”审批通过后才能填写，此表一式五份，学院、导师、本人、研究生院、保密办各执一份。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6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4E0"/>
    <w:rsid w:val="00003A1E"/>
    <w:rsid w:val="00006FC6"/>
    <w:rsid w:val="00011866"/>
    <w:rsid w:val="00012E58"/>
    <w:rsid w:val="000142A0"/>
    <w:rsid w:val="0002073D"/>
    <w:rsid w:val="0003194D"/>
    <w:rsid w:val="00037B39"/>
    <w:rsid w:val="0004175C"/>
    <w:rsid w:val="00043185"/>
    <w:rsid w:val="00056F6F"/>
    <w:rsid w:val="0006510F"/>
    <w:rsid w:val="000738E0"/>
    <w:rsid w:val="0007451E"/>
    <w:rsid w:val="0007649C"/>
    <w:rsid w:val="0008779E"/>
    <w:rsid w:val="00087927"/>
    <w:rsid w:val="00093F76"/>
    <w:rsid w:val="00095F11"/>
    <w:rsid w:val="00097F01"/>
    <w:rsid w:val="000A036B"/>
    <w:rsid w:val="000A0FD3"/>
    <w:rsid w:val="000A6DEA"/>
    <w:rsid w:val="000C0770"/>
    <w:rsid w:val="000C3CEB"/>
    <w:rsid w:val="000D092F"/>
    <w:rsid w:val="000D4CAE"/>
    <w:rsid w:val="000D5536"/>
    <w:rsid w:val="000E3357"/>
    <w:rsid w:val="000F0470"/>
    <w:rsid w:val="000F13D6"/>
    <w:rsid w:val="000F1D88"/>
    <w:rsid w:val="0010607B"/>
    <w:rsid w:val="00117633"/>
    <w:rsid w:val="00124300"/>
    <w:rsid w:val="0016202F"/>
    <w:rsid w:val="00162513"/>
    <w:rsid w:val="0017042F"/>
    <w:rsid w:val="0017107E"/>
    <w:rsid w:val="00174427"/>
    <w:rsid w:val="00187AFF"/>
    <w:rsid w:val="001925C2"/>
    <w:rsid w:val="00195BBD"/>
    <w:rsid w:val="001A6CA1"/>
    <w:rsid w:val="001B4F1F"/>
    <w:rsid w:val="001B6FBE"/>
    <w:rsid w:val="001E3260"/>
    <w:rsid w:val="001E39F3"/>
    <w:rsid w:val="001F0F7A"/>
    <w:rsid w:val="00200F47"/>
    <w:rsid w:val="002164A3"/>
    <w:rsid w:val="0023491A"/>
    <w:rsid w:val="002407BE"/>
    <w:rsid w:val="00256C7E"/>
    <w:rsid w:val="00262C16"/>
    <w:rsid w:val="0027416E"/>
    <w:rsid w:val="002832A7"/>
    <w:rsid w:val="00284FBB"/>
    <w:rsid w:val="00285F60"/>
    <w:rsid w:val="00293914"/>
    <w:rsid w:val="002940C7"/>
    <w:rsid w:val="00297B57"/>
    <w:rsid w:val="002B77E1"/>
    <w:rsid w:val="002C3049"/>
    <w:rsid w:val="002C46E5"/>
    <w:rsid w:val="002E24D7"/>
    <w:rsid w:val="002E6E7B"/>
    <w:rsid w:val="002F6EE4"/>
    <w:rsid w:val="002F717E"/>
    <w:rsid w:val="003000DB"/>
    <w:rsid w:val="003113E4"/>
    <w:rsid w:val="00312F15"/>
    <w:rsid w:val="003159BB"/>
    <w:rsid w:val="003262CC"/>
    <w:rsid w:val="003265F3"/>
    <w:rsid w:val="0033259B"/>
    <w:rsid w:val="00333B39"/>
    <w:rsid w:val="00345FE1"/>
    <w:rsid w:val="0036582F"/>
    <w:rsid w:val="0036690C"/>
    <w:rsid w:val="0038089D"/>
    <w:rsid w:val="00391411"/>
    <w:rsid w:val="0039236E"/>
    <w:rsid w:val="003A0018"/>
    <w:rsid w:val="003A7FFD"/>
    <w:rsid w:val="003C3691"/>
    <w:rsid w:val="003D1DC5"/>
    <w:rsid w:val="003D749C"/>
    <w:rsid w:val="003D7E42"/>
    <w:rsid w:val="003E4EF3"/>
    <w:rsid w:val="003E6AF1"/>
    <w:rsid w:val="003F4A93"/>
    <w:rsid w:val="003F4B03"/>
    <w:rsid w:val="00414C37"/>
    <w:rsid w:val="004157A9"/>
    <w:rsid w:val="00416F97"/>
    <w:rsid w:val="00431F92"/>
    <w:rsid w:val="004475EE"/>
    <w:rsid w:val="00450D88"/>
    <w:rsid w:val="00450DFE"/>
    <w:rsid w:val="0046277E"/>
    <w:rsid w:val="004659A6"/>
    <w:rsid w:val="00472B50"/>
    <w:rsid w:val="00484921"/>
    <w:rsid w:val="00487194"/>
    <w:rsid w:val="004979CF"/>
    <w:rsid w:val="004A2313"/>
    <w:rsid w:val="004B06C8"/>
    <w:rsid w:val="004C5DC9"/>
    <w:rsid w:val="004E5FBC"/>
    <w:rsid w:val="004F01D9"/>
    <w:rsid w:val="004F617E"/>
    <w:rsid w:val="004F79FF"/>
    <w:rsid w:val="00501E0A"/>
    <w:rsid w:val="00501F7A"/>
    <w:rsid w:val="005247E9"/>
    <w:rsid w:val="00524DD1"/>
    <w:rsid w:val="00555878"/>
    <w:rsid w:val="005564BB"/>
    <w:rsid w:val="00566BEF"/>
    <w:rsid w:val="00572A1D"/>
    <w:rsid w:val="00573F7D"/>
    <w:rsid w:val="00595B62"/>
    <w:rsid w:val="005C3761"/>
    <w:rsid w:val="005E4F7F"/>
    <w:rsid w:val="005F2407"/>
    <w:rsid w:val="005F285B"/>
    <w:rsid w:val="005F2C07"/>
    <w:rsid w:val="005F7264"/>
    <w:rsid w:val="00604516"/>
    <w:rsid w:val="00607C01"/>
    <w:rsid w:val="00616418"/>
    <w:rsid w:val="00624045"/>
    <w:rsid w:val="0065595B"/>
    <w:rsid w:val="006573F8"/>
    <w:rsid w:val="00666C24"/>
    <w:rsid w:val="00682D71"/>
    <w:rsid w:val="00684F8B"/>
    <w:rsid w:val="0069474A"/>
    <w:rsid w:val="00697E2B"/>
    <w:rsid w:val="006A1091"/>
    <w:rsid w:val="006D2799"/>
    <w:rsid w:val="006E18B4"/>
    <w:rsid w:val="006E7430"/>
    <w:rsid w:val="006F2FF5"/>
    <w:rsid w:val="00702457"/>
    <w:rsid w:val="0070423E"/>
    <w:rsid w:val="00710D7E"/>
    <w:rsid w:val="00710E5D"/>
    <w:rsid w:val="00711469"/>
    <w:rsid w:val="00714657"/>
    <w:rsid w:val="0071678F"/>
    <w:rsid w:val="0073026F"/>
    <w:rsid w:val="0074412C"/>
    <w:rsid w:val="007466A8"/>
    <w:rsid w:val="00750BD3"/>
    <w:rsid w:val="00752097"/>
    <w:rsid w:val="00765266"/>
    <w:rsid w:val="00765EAD"/>
    <w:rsid w:val="007711A6"/>
    <w:rsid w:val="00776D05"/>
    <w:rsid w:val="00777A00"/>
    <w:rsid w:val="007806B4"/>
    <w:rsid w:val="0079757B"/>
    <w:rsid w:val="00797BCD"/>
    <w:rsid w:val="007C4EF0"/>
    <w:rsid w:val="007D27BF"/>
    <w:rsid w:val="007F2078"/>
    <w:rsid w:val="00807546"/>
    <w:rsid w:val="00810309"/>
    <w:rsid w:val="008346D1"/>
    <w:rsid w:val="00834B0C"/>
    <w:rsid w:val="00834C44"/>
    <w:rsid w:val="008354A6"/>
    <w:rsid w:val="00846932"/>
    <w:rsid w:val="00847247"/>
    <w:rsid w:val="00847728"/>
    <w:rsid w:val="008660B4"/>
    <w:rsid w:val="00890532"/>
    <w:rsid w:val="0089429A"/>
    <w:rsid w:val="008A3C68"/>
    <w:rsid w:val="008A4239"/>
    <w:rsid w:val="008A5758"/>
    <w:rsid w:val="008B6F33"/>
    <w:rsid w:val="008C217A"/>
    <w:rsid w:val="008D160B"/>
    <w:rsid w:val="008D3314"/>
    <w:rsid w:val="008E6CEE"/>
    <w:rsid w:val="008F25FB"/>
    <w:rsid w:val="008F701D"/>
    <w:rsid w:val="0090674E"/>
    <w:rsid w:val="009071AB"/>
    <w:rsid w:val="00925F17"/>
    <w:rsid w:val="00930AB8"/>
    <w:rsid w:val="00943FC1"/>
    <w:rsid w:val="00950999"/>
    <w:rsid w:val="00955592"/>
    <w:rsid w:val="00964F69"/>
    <w:rsid w:val="00966ACD"/>
    <w:rsid w:val="00971DF2"/>
    <w:rsid w:val="009A0B55"/>
    <w:rsid w:val="009A1F1C"/>
    <w:rsid w:val="009B491A"/>
    <w:rsid w:val="009C2537"/>
    <w:rsid w:val="009D778D"/>
    <w:rsid w:val="009F23CB"/>
    <w:rsid w:val="009F5F86"/>
    <w:rsid w:val="00A00B54"/>
    <w:rsid w:val="00A1087D"/>
    <w:rsid w:val="00A16879"/>
    <w:rsid w:val="00A1797F"/>
    <w:rsid w:val="00A23FB4"/>
    <w:rsid w:val="00A242D8"/>
    <w:rsid w:val="00A24B05"/>
    <w:rsid w:val="00A40531"/>
    <w:rsid w:val="00A407E2"/>
    <w:rsid w:val="00A411D0"/>
    <w:rsid w:val="00A41D90"/>
    <w:rsid w:val="00A81F10"/>
    <w:rsid w:val="00A8301F"/>
    <w:rsid w:val="00A84B07"/>
    <w:rsid w:val="00A865EC"/>
    <w:rsid w:val="00A926B4"/>
    <w:rsid w:val="00AA4198"/>
    <w:rsid w:val="00AB3FC5"/>
    <w:rsid w:val="00AD24CC"/>
    <w:rsid w:val="00AE24F6"/>
    <w:rsid w:val="00AF0BE6"/>
    <w:rsid w:val="00AF3B47"/>
    <w:rsid w:val="00B00B62"/>
    <w:rsid w:val="00B02AB5"/>
    <w:rsid w:val="00B30875"/>
    <w:rsid w:val="00B42E69"/>
    <w:rsid w:val="00B47DFB"/>
    <w:rsid w:val="00B565A0"/>
    <w:rsid w:val="00B63189"/>
    <w:rsid w:val="00B642D9"/>
    <w:rsid w:val="00B66537"/>
    <w:rsid w:val="00B73469"/>
    <w:rsid w:val="00B75AD7"/>
    <w:rsid w:val="00B806D9"/>
    <w:rsid w:val="00B812D6"/>
    <w:rsid w:val="00B83107"/>
    <w:rsid w:val="00B85E3B"/>
    <w:rsid w:val="00B8759E"/>
    <w:rsid w:val="00B93631"/>
    <w:rsid w:val="00BC0548"/>
    <w:rsid w:val="00BC4A2F"/>
    <w:rsid w:val="00BE74F7"/>
    <w:rsid w:val="00BF197F"/>
    <w:rsid w:val="00C064D3"/>
    <w:rsid w:val="00C07BF3"/>
    <w:rsid w:val="00C17F44"/>
    <w:rsid w:val="00C23423"/>
    <w:rsid w:val="00C27B76"/>
    <w:rsid w:val="00C336F9"/>
    <w:rsid w:val="00C36BA5"/>
    <w:rsid w:val="00C44D78"/>
    <w:rsid w:val="00C46419"/>
    <w:rsid w:val="00C624B0"/>
    <w:rsid w:val="00C64003"/>
    <w:rsid w:val="00C65B95"/>
    <w:rsid w:val="00C7007F"/>
    <w:rsid w:val="00C76F28"/>
    <w:rsid w:val="00C97FDE"/>
    <w:rsid w:val="00CA29DB"/>
    <w:rsid w:val="00CB3A3A"/>
    <w:rsid w:val="00CC530D"/>
    <w:rsid w:val="00CD70FB"/>
    <w:rsid w:val="00CE4475"/>
    <w:rsid w:val="00CE60B7"/>
    <w:rsid w:val="00CF311F"/>
    <w:rsid w:val="00D23531"/>
    <w:rsid w:val="00D34C04"/>
    <w:rsid w:val="00D35C0E"/>
    <w:rsid w:val="00D414BB"/>
    <w:rsid w:val="00D44905"/>
    <w:rsid w:val="00D4606E"/>
    <w:rsid w:val="00D54153"/>
    <w:rsid w:val="00D9427E"/>
    <w:rsid w:val="00D94404"/>
    <w:rsid w:val="00D9771D"/>
    <w:rsid w:val="00DA4D71"/>
    <w:rsid w:val="00DB5BFA"/>
    <w:rsid w:val="00DD1481"/>
    <w:rsid w:val="00DD3B94"/>
    <w:rsid w:val="00DE0C79"/>
    <w:rsid w:val="00DE287C"/>
    <w:rsid w:val="00DF22A2"/>
    <w:rsid w:val="00E05446"/>
    <w:rsid w:val="00E10620"/>
    <w:rsid w:val="00E1433B"/>
    <w:rsid w:val="00E227C0"/>
    <w:rsid w:val="00E22EB2"/>
    <w:rsid w:val="00E25204"/>
    <w:rsid w:val="00E314E0"/>
    <w:rsid w:val="00E52574"/>
    <w:rsid w:val="00E663B3"/>
    <w:rsid w:val="00E66536"/>
    <w:rsid w:val="00E82924"/>
    <w:rsid w:val="00E916DD"/>
    <w:rsid w:val="00EC0C18"/>
    <w:rsid w:val="00EC4AD0"/>
    <w:rsid w:val="00ED3B30"/>
    <w:rsid w:val="00EE2899"/>
    <w:rsid w:val="00EE6137"/>
    <w:rsid w:val="00EF5F57"/>
    <w:rsid w:val="00F0012B"/>
    <w:rsid w:val="00F028F0"/>
    <w:rsid w:val="00F3214A"/>
    <w:rsid w:val="00F64969"/>
    <w:rsid w:val="00F7051F"/>
    <w:rsid w:val="00F72E18"/>
    <w:rsid w:val="00F75583"/>
    <w:rsid w:val="00F81076"/>
    <w:rsid w:val="00F816B2"/>
    <w:rsid w:val="00F947E5"/>
    <w:rsid w:val="00FA3222"/>
    <w:rsid w:val="00FD3F0E"/>
    <w:rsid w:val="00FE392B"/>
    <w:rsid w:val="00FE5F28"/>
    <w:rsid w:val="00FF1C57"/>
    <w:rsid w:val="04186AF5"/>
    <w:rsid w:val="624844CF"/>
    <w:rsid w:val="69F0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811</Words>
  <Characters>4623</Characters>
  <Lines>38</Lines>
  <Paragraphs>10</Paragraphs>
  <TotalTime>2</TotalTime>
  <ScaleCrop>false</ScaleCrop>
  <LinksUpToDate>false</LinksUpToDate>
  <CharactersWithSpaces>5424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2018-10-09T07:50:00Z</dcterms:created>
  <dc:creator>王婷</dc:creator>
  <cp:lastModifiedBy>马赫</cp:lastModifiedBy>
  <cp:lastPrinted>2021-11-18T11:40:39Z</cp:lastPrinted>
  <dcterms:modified xsi:type="dcterms:W3CDTF">2021-11-18T11:41:47Z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FB03D51A11624B63BF7D957A0923E2AB</vt:lpwstr>
  </property>
</Properties>
</file>